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27BA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0D1F5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460EE" w:rsidRDefault="000D1F5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0D1F5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sergiler.</w:t>
            </w:r>
          </w:p>
          <w:p w:rsidR="00F27BAB" w:rsidRDefault="00F27BAB" w:rsidP="00E9174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7BAB" w:rsidRDefault="00F27BAB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BO.1.2.2.5. Oyun ve fiziki etkinliklere katılırken temizlik alışkanlıkları sergiler.</w:t>
            </w:r>
          </w:p>
          <w:p w:rsidR="00F27BAB" w:rsidRDefault="00F27BAB" w:rsidP="00E9174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7BAB" w:rsidRPr="00523A61" w:rsidRDefault="00F27BAB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  <w:p w:rsidR="00F27BAB" w:rsidRDefault="00F27BAB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7BAB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27BAB" w:rsidRPr="00581062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F27BAB" w:rsidRPr="00581062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27BAB" w:rsidRPr="00581062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F27BAB" w:rsidRPr="00581062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F27BAB" w:rsidRPr="00523A61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F27BAB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“Beslenme Piramidi”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B460EE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F27BAB" w:rsidRDefault="00F27BAB" w:rsidP="00E9174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7BAB" w:rsidRPr="00E9174D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“Güvenlik” bölümlerinden yararlanılmalıdır.</w:t>
            </w:r>
          </w:p>
          <w:p w:rsidR="00F27BAB" w:rsidRPr="00523A61" w:rsidRDefault="00F27BAB" w:rsidP="00F27BAB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1F5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1F56" w:rsidRPr="006812D8" w:rsidRDefault="000D1F56" w:rsidP="000D1F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1F56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1F56" w:rsidRPr="00523A61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1F56" w:rsidRPr="0058106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1F56" w:rsidRPr="0058106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/>
            <w:vAlign w:val="center"/>
          </w:tcPr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1F56" w:rsidRPr="005B5DB8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Yönlendir”(mor 2. kart) </w:t>
            </w:r>
            <w:proofErr w:type="spellStart"/>
            <w:r w:rsidRPr="005B5DB8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B5DB8">
              <w:rPr>
                <w:rFonts w:ascii="Tahoma" w:hAnsi="Tahoma" w:cs="Tahoma"/>
                <w:sz w:val="16"/>
                <w:szCs w:val="16"/>
              </w:rPr>
              <w:t xml:space="preserve"> etkinlikler öncelikli olarak kullanılabilir.</w:t>
            </w:r>
          </w:p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1F56" w:rsidRPr="006812D8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1F56" w:rsidRPr="006812D8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1F56" w:rsidRPr="00523A61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1F5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0D1F56" w:rsidRDefault="000D1F56" w:rsidP="000D1F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D1F56" w:rsidRPr="006812D8" w:rsidRDefault="000D1F56" w:rsidP="000D1F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1F56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1F56" w:rsidRPr="00523A61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1F56" w:rsidRPr="00D77AE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1F56" w:rsidRPr="0058106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D1F56" w:rsidRPr="0058106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D1F56" w:rsidRPr="0058106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D1F56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1F56" w:rsidRPr="00523A6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1F56" w:rsidRPr="00F63502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0D1F56" w:rsidRPr="00D77AE1" w:rsidRDefault="000D1F56" w:rsidP="000D1F56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1F56" w:rsidRPr="006812D8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1F56" w:rsidRPr="006812D8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1F56" w:rsidRPr="00523A61" w:rsidRDefault="000D1F56" w:rsidP="000D1F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B460EE" w:rsidRDefault="00B460EE" w:rsidP="00EB45D5"/>
    <w:p w:rsidR="00840783" w:rsidRDefault="00840783" w:rsidP="00EB45D5"/>
    <w:p w:rsidR="00A8018A" w:rsidRDefault="00A8018A" w:rsidP="00932D32"/>
    <w:p w:rsidR="00F63502" w:rsidRDefault="00F63502" w:rsidP="00932D32"/>
    <w:p w:rsidR="008326D4" w:rsidRDefault="00F27BAB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F27BAB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F27BAB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2A6" w:rsidRDefault="009962A6" w:rsidP="008D6516">
      <w:pPr>
        <w:spacing w:after="0" w:line="240" w:lineRule="auto"/>
      </w:pPr>
      <w:r>
        <w:separator/>
      </w:r>
    </w:p>
  </w:endnote>
  <w:endnote w:type="continuationSeparator" w:id="0">
    <w:p w:rsidR="009962A6" w:rsidRDefault="009962A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2A6" w:rsidRDefault="009962A6" w:rsidP="008D6516">
      <w:pPr>
        <w:spacing w:after="0" w:line="240" w:lineRule="auto"/>
      </w:pPr>
      <w:r>
        <w:separator/>
      </w:r>
    </w:p>
  </w:footnote>
  <w:footnote w:type="continuationSeparator" w:id="0">
    <w:p w:rsidR="009962A6" w:rsidRDefault="009962A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C4446" w:rsidTr="00D77AE1">
      <w:trPr>
        <w:trHeight w:val="1124"/>
        <w:jc w:val="center"/>
      </w:trPr>
      <w:tc>
        <w:tcPr>
          <w:tcW w:w="15725" w:type="dxa"/>
          <w:vAlign w:val="center"/>
        </w:tcPr>
        <w:p w:rsidR="008C4446" w:rsidRPr="00D77AE1" w:rsidRDefault="008C444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F27BAB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F27BAB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8C4446" w:rsidRPr="00D77AE1" w:rsidRDefault="008C444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8C4446" w:rsidRDefault="00F27BAB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8C4446" w:rsidRPr="00D77AE1">
            <w:rPr>
              <w:rFonts w:ascii="Tahoma" w:hAnsi="Tahoma" w:cs="Tahoma"/>
            </w:rPr>
            <w:t xml:space="preserve"> PLANI</w:t>
          </w:r>
        </w:p>
      </w:tc>
    </w:tr>
  </w:tbl>
  <w:p w:rsidR="008C4446" w:rsidRDefault="008C44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1F56"/>
    <w:rsid w:val="000D2B3D"/>
    <w:rsid w:val="000E15E7"/>
    <w:rsid w:val="00112E6B"/>
    <w:rsid w:val="00176F5A"/>
    <w:rsid w:val="001A46D7"/>
    <w:rsid w:val="0022576D"/>
    <w:rsid w:val="002258C7"/>
    <w:rsid w:val="00232BBA"/>
    <w:rsid w:val="00260D56"/>
    <w:rsid w:val="00270EC3"/>
    <w:rsid w:val="002B163D"/>
    <w:rsid w:val="002D038E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407C0A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962A6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F2228"/>
    <w:rsid w:val="00EF3F02"/>
    <w:rsid w:val="00F11DDD"/>
    <w:rsid w:val="00F27BAB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C433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7C282-7FE7-4A6E-BB15-8B19FA1A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2020-06-24T14:35:00Z</dcterms:created>
  <dcterms:modified xsi:type="dcterms:W3CDTF">2020-06-24T14:35:00Z</dcterms:modified>
</cp:coreProperties>
</file>